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5C" w:rsidRDefault="00A754EE" w:rsidP="00347652">
      <w:pPr>
        <w:pStyle w:val="a9"/>
        <w:tabs>
          <w:tab w:val="left" w:pos="110"/>
        </w:tabs>
        <w:jc w:val="right"/>
      </w:pPr>
      <w:r>
        <w:t xml:space="preserve"> </w:t>
      </w:r>
    </w:p>
    <w:p w:rsidR="0061685C" w:rsidRDefault="0061685C" w:rsidP="0061685C">
      <w:pPr>
        <w:pStyle w:val="a9"/>
        <w:tabs>
          <w:tab w:val="left" w:pos="110"/>
        </w:tabs>
        <w:jc w:val="right"/>
      </w:pPr>
    </w:p>
    <w:p w:rsidR="0061685C" w:rsidRDefault="0061685C" w:rsidP="0061685C">
      <w:pPr>
        <w:pStyle w:val="a9"/>
        <w:tabs>
          <w:tab w:val="left" w:pos="110"/>
        </w:tabs>
      </w:pPr>
    </w:p>
    <w:p w:rsidR="003D5050" w:rsidRPr="00AB0198" w:rsidRDefault="003D5050" w:rsidP="0061685C">
      <w:pPr>
        <w:pStyle w:val="a9"/>
        <w:tabs>
          <w:tab w:val="left" w:pos="110"/>
        </w:tabs>
      </w:pPr>
      <w:r w:rsidRPr="00A418A2">
        <w:t>ОПРОСНЫЙ ЛИСТ</w:t>
      </w:r>
    </w:p>
    <w:p w:rsidR="003D5050" w:rsidRPr="00AB0198" w:rsidRDefault="003D5050" w:rsidP="003D5050">
      <w:pPr>
        <w:pStyle w:val="a9"/>
        <w:tabs>
          <w:tab w:val="left" w:pos="110"/>
        </w:tabs>
        <w:spacing w:line="288" w:lineRule="auto"/>
        <w:ind w:left="-442"/>
      </w:pPr>
    </w:p>
    <w:p w:rsidR="003D5050" w:rsidRPr="00AB0198" w:rsidRDefault="003D5050" w:rsidP="003D5050">
      <w:pPr>
        <w:pStyle w:val="a9"/>
        <w:tabs>
          <w:tab w:val="left" w:pos="110"/>
        </w:tabs>
        <w:spacing w:line="288" w:lineRule="auto"/>
        <w:ind w:left="-442"/>
      </w:pPr>
      <w:r w:rsidRPr="00A418A2">
        <w:t xml:space="preserve">выезжающего </w:t>
      </w:r>
      <w:r w:rsidRPr="00A754EE">
        <w:rPr>
          <w:u w:val="single"/>
        </w:rPr>
        <w:t xml:space="preserve">в </w:t>
      </w:r>
      <w:r w:rsidR="00A754EE" w:rsidRPr="00A754EE">
        <w:rPr>
          <w:u w:val="single"/>
        </w:rPr>
        <w:t>Румынию</w:t>
      </w:r>
    </w:p>
    <w:p w:rsidR="003D5050" w:rsidRPr="00AB0198" w:rsidRDefault="003D5050" w:rsidP="003D5050">
      <w:pPr>
        <w:pStyle w:val="a9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>
        <w:rPr>
          <w:b w:val="0"/>
          <w:bCs w:val="0"/>
          <w:sz w:val="18"/>
          <w:szCs w:val="18"/>
        </w:rPr>
        <w:t xml:space="preserve">        </w:t>
      </w:r>
      <w:r w:rsidR="00A754EE">
        <w:rPr>
          <w:b w:val="0"/>
          <w:bCs w:val="0"/>
          <w:sz w:val="18"/>
          <w:szCs w:val="18"/>
        </w:rPr>
        <w:t xml:space="preserve">    </w:t>
      </w:r>
    </w:p>
    <w:p w:rsidR="003D5050" w:rsidRPr="00AB0198" w:rsidRDefault="003D5050" w:rsidP="003D5050">
      <w:pPr>
        <w:pStyle w:val="a9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</w:p>
    <w:p w:rsidR="003D5050" w:rsidRPr="00AB0198" w:rsidRDefault="003D5050" w:rsidP="003D5050">
      <w:pPr>
        <w:pStyle w:val="a9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Все другие фамилии (в т.ч. девичья)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Место рождения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холост/незамужем, женат/замужем, разведен/а, вдов/вдова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Дети (ФИО, дата и место рождения), (</w:t>
      </w:r>
      <w:r w:rsidR="00A754EE">
        <w:rPr>
          <w:rFonts w:ascii="Times New Roman" w:hAnsi="Times New Roman" w:cs="Times New Roman"/>
          <w:sz w:val="24"/>
          <w:szCs w:val="24"/>
        </w:rPr>
        <w:t xml:space="preserve">заполнить, </w:t>
      </w:r>
      <w:r w:rsidRPr="00A418A2">
        <w:rPr>
          <w:rFonts w:ascii="Times New Roman" w:hAnsi="Times New Roman" w:cs="Times New Roman"/>
          <w:sz w:val="24"/>
          <w:szCs w:val="24"/>
        </w:rPr>
        <w:t xml:space="preserve">если они едут вместе с Вами) </w:t>
      </w:r>
    </w:p>
    <w:p w:rsidR="003D5050" w:rsidRPr="00A418A2" w:rsidRDefault="003D5050" w:rsidP="003D5050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D5050" w:rsidRPr="00A418A2" w:rsidRDefault="003D5050" w:rsidP="003D5050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ФИО супруга (ги), девичья фамилия, дата и место рождения </w:t>
      </w:r>
    </w:p>
    <w:p w:rsidR="003D5050" w:rsidRPr="00A418A2" w:rsidRDefault="003D5050" w:rsidP="003D5050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 отца (даже если умерли)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 матери (даже если умерли)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адрес (почтовый индекс)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3D5050" w:rsidRPr="00A418A2" w:rsidRDefault="003D5050" w:rsidP="003D5050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тел.</w:t>
      </w:r>
      <w:r w:rsidRPr="00A4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_Рабочий тел.</w:t>
      </w:r>
      <w:r>
        <w:rPr>
          <w:rFonts w:ascii="Times New Roman" w:hAnsi="Times New Roman" w:cs="Times New Roman"/>
          <w:sz w:val="24"/>
          <w:szCs w:val="24"/>
        </w:rPr>
        <w:t xml:space="preserve"> (или учебы)</w:t>
      </w:r>
      <w:r w:rsidRPr="00A418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376">
        <w:rPr>
          <w:rFonts w:ascii="Times New Roman" w:hAnsi="Times New Roman" w:cs="Times New Roman"/>
          <w:sz w:val="24"/>
          <w:szCs w:val="24"/>
        </w:rPr>
        <w:t>Занимаемая должность в настоящее время____</w:t>
      </w:r>
      <w:r w:rsidRPr="00A418A2">
        <w:rPr>
          <w:rFonts w:ascii="Times New Roman" w:hAnsi="Times New Roman" w:cs="Times New Roman"/>
          <w:sz w:val="24"/>
          <w:szCs w:val="24"/>
        </w:rPr>
        <w:t>____________</w:t>
      </w:r>
      <w:r w:rsidRPr="00CF0376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050" w:rsidRPr="00A418A2" w:rsidRDefault="003D5050" w:rsidP="003D5050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418A2">
        <w:rPr>
          <w:rFonts w:ascii="Times New Roman" w:hAnsi="Times New Roman" w:cs="Times New Roman"/>
          <w:sz w:val="24"/>
          <w:szCs w:val="24"/>
        </w:rPr>
        <w:t>учебы)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B0E42" w:rsidRPr="00A418A2" w:rsidRDefault="003D5050" w:rsidP="003B0E42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18A2">
        <w:rPr>
          <w:rFonts w:ascii="Times New Roman" w:hAnsi="Times New Roman" w:cs="Times New Roman"/>
          <w:sz w:val="24"/>
          <w:szCs w:val="24"/>
        </w:rPr>
        <w:t>_________</w:t>
      </w:r>
      <w:r w:rsidR="003B0E42">
        <w:rPr>
          <w:rFonts w:ascii="Times New Roman" w:hAnsi="Times New Roman" w:cs="Times New Roman"/>
          <w:sz w:val="24"/>
          <w:szCs w:val="24"/>
        </w:rPr>
        <w:t>15. Адрес электронной почты______________________________________________________________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пребывания:</w:t>
      </w:r>
      <w:r w:rsidR="003206A5">
        <w:rPr>
          <w:rFonts w:ascii="Times New Roman" w:hAnsi="Times New Roman" w:cs="Times New Roman"/>
          <w:sz w:val="24"/>
          <w:szCs w:val="24"/>
        </w:rPr>
        <w:t xml:space="preserve"> с «____»________________201</w:t>
      </w:r>
      <w:r w:rsidR="00A754EE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____201</w:t>
      </w:r>
      <w:r w:rsidR="00A754EE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 xml:space="preserve"> г. на __________дней на __________поездок.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Средство транспорта (авиа, ж/д, авто)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страховку с «____»_______________201</w:t>
      </w:r>
      <w:r w:rsidR="00A754EE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____201</w:t>
      </w:r>
      <w:r w:rsidR="00A754EE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авиабилет с «____»__________________201</w:t>
      </w:r>
      <w:r w:rsidR="00A754EE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«____»________________201</w:t>
      </w:r>
      <w:r w:rsidR="00A754EE">
        <w:rPr>
          <w:rFonts w:ascii="Times New Roman" w:hAnsi="Times New Roman" w:cs="Times New Roman"/>
          <w:sz w:val="24"/>
          <w:szCs w:val="24"/>
        </w:rPr>
        <w:t>8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3D5050" w:rsidRPr="00A418A2" w:rsidRDefault="003D5050" w:rsidP="003D5050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Предыдущие пребывания в этой стране, в Шенгене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D5050" w:rsidRPr="00A418A2" w:rsidRDefault="003D5050" w:rsidP="003D5050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5050" w:rsidRPr="00A418A2" w:rsidRDefault="003D5050" w:rsidP="003D5050">
      <w:pPr>
        <w:pStyle w:val="a7"/>
        <w:spacing w:line="288" w:lineRule="auto"/>
        <w:ind w:left="-330" w:firstLine="440"/>
        <w:rPr>
          <w:sz w:val="20"/>
          <w:szCs w:val="20"/>
        </w:rPr>
      </w:pPr>
      <w:r w:rsidRPr="00A418A2">
        <w:rPr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3D5050" w:rsidRPr="00A418A2" w:rsidRDefault="003D5050" w:rsidP="003D5050">
      <w:pPr>
        <w:pStyle w:val="a7"/>
        <w:spacing w:line="288" w:lineRule="auto"/>
        <w:ind w:left="-330" w:firstLine="440"/>
        <w:rPr>
          <w:sz w:val="20"/>
          <w:szCs w:val="20"/>
        </w:rPr>
      </w:pPr>
      <w:r w:rsidRPr="00A418A2">
        <w:rPr>
          <w:sz w:val="20"/>
          <w:szCs w:val="20"/>
        </w:rPr>
        <w:t xml:space="preserve">Я предупрежден, что </w:t>
      </w:r>
      <w:r>
        <w:rPr>
          <w:sz w:val="20"/>
          <w:szCs w:val="20"/>
        </w:rPr>
        <w:t>агентство</w:t>
      </w:r>
      <w:r w:rsidRPr="00A418A2">
        <w:rPr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визы, со стороны посольств, консульств и других организаций.</w:t>
      </w:r>
    </w:p>
    <w:p w:rsidR="003D5050" w:rsidRPr="00A418A2" w:rsidRDefault="003D5050" w:rsidP="003D5050">
      <w:pPr>
        <w:pStyle w:val="a7"/>
        <w:spacing w:line="288" w:lineRule="auto"/>
        <w:ind w:left="-330" w:firstLine="440"/>
        <w:rPr>
          <w:sz w:val="20"/>
          <w:szCs w:val="20"/>
        </w:rPr>
      </w:pPr>
      <w:r w:rsidRPr="00A418A2">
        <w:rPr>
          <w:sz w:val="20"/>
          <w:szCs w:val="20"/>
        </w:rPr>
        <w:t xml:space="preserve">В случае задержки оформления визы или отказа в выдаче визы </w:t>
      </w:r>
      <w:r w:rsidR="00AB0198">
        <w:rPr>
          <w:sz w:val="20"/>
          <w:szCs w:val="20"/>
        </w:rPr>
        <w:t>агентство</w:t>
      </w:r>
      <w:r w:rsidRPr="00A418A2">
        <w:rPr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3D5050" w:rsidRDefault="003D5050" w:rsidP="003D5050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050" w:rsidRPr="00A418A2" w:rsidRDefault="003D5050" w:rsidP="003D5050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>«____»_____________201</w:t>
      </w:r>
      <w:r w:rsidR="00A754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p w:rsidR="0002570B" w:rsidRDefault="0002570B"/>
    <w:sectPr w:rsidR="0002570B" w:rsidSect="0061685C">
      <w:footerReference w:type="default" r:id="rId7"/>
      <w:headerReference w:type="first" r:id="rId8"/>
      <w:pgSz w:w="11906" w:h="16838"/>
      <w:pgMar w:top="1134" w:right="465" w:bottom="720" w:left="1321" w:header="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35" w:rsidRDefault="00F82135" w:rsidP="003D5050">
      <w:pPr>
        <w:spacing w:after="0" w:line="240" w:lineRule="auto"/>
      </w:pPr>
      <w:r>
        <w:separator/>
      </w:r>
    </w:p>
  </w:endnote>
  <w:endnote w:type="continuationSeparator" w:id="0">
    <w:p w:rsidR="00F82135" w:rsidRDefault="00F82135" w:rsidP="003D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0B" w:rsidRPr="003102FB" w:rsidRDefault="006642AE" w:rsidP="0002570B">
    <w:pPr>
      <w:pStyle w:val="a5"/>
      <w:ind w:right="850"/>
      <w:jc w:val="center"/>
      <w:rPr>
        <w:rFonts w:cs="Times New Roman"/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="00523630"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3B0E42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="00523630"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="00523630"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D53E5A">
      <w:rPr>
        <w:rFonts w:ascii="Arial" w:hAnsi="Arial" w:cs="Arial"/>
        <w:noProof/>
        <w:sz w:val="20"/>
        <w:szCs w:val="20"/>
      </w:rPr>
      <w:t>1</w:t>
    </w:r>
    <w:r w:rsidRPr="003102FB">
      <w:rPr>
        <w:rFonts w:ascii="Arial" w:hAnsi="Arial" w:cs="Arial"/>
        <w:sz w:val="20"/>
        <w:szCs w:val="20"/>
      </w:rPr>
      <w:fldChar w:fldCharType="end"/>
    </w:r>
  </w:p>
  <w:p w:rsidR="0002570B" w:rsidRDefault="0002570B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35" w:rsidRDefault="00F82135" w:rsidP="003D5050">
      <w:pPr>
        <w:spacing w:after="0" w:line="240" w:lineRule="auto"/>
      </w:pPr>
      <w:r>
        <w:separator/>
      </w:r>
    </w:p>
  </w:footnote>
  <w:footnote w:type="continuationSeparator" w:id="0">
    <w:p w:rsidR="00F82135" w:rsidRDefault="00F82135" w:rsidP="003D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5C" w:rsidRDefault="0061685C" w:rsidP="0061685C">
    <w:pPr>
      <w:pStyle w:val="a3"/>
    </w:pPr>
  </w:p>
  <w:p w:rsidR="0061685C" w:rsidRPr="0061685C" w:rsidRDefault="0061685C" w:rsidP="00616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0AC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5050"/>
    <w:rsid w:val="0002570B"/>
    <w:rsid w:val="0011192E"/>
    <w:rsid w:val="001D6C8A"/>
    <w:rsid w:val="0020142B"/>
    <w:rsid w:val="00225610"/>
    <w:rsid w:val="002E4BE6"/>
    <w:rsid w:val="003206A5"/>
    <w:rsid w:val="00347652"/>
    <w:rsid w:val="003B0E42"/>
    <w:rsid w:val="003D5050"/>
    <w:rsid w:val="00464EE4"/>
    <w:rsid w:val="00523630"/>
    <w:rsid w:val="005A3A1F"/>
    <w:rsid w:val="0061685C"/>
    <w:rsid w:val="006642AE"/>
    <w:rsid w:val="0066722C"/>
    <w:rsid w:val="00771F43"/>
    <w:rsid w:val="00932AF2"/>
    <w:rsid w:val="009E5C26"/>
    <w:rsid w:val="00A54746"/>
    <w:rsid w:val="00A6646B"/>
    <w:rsid w:val="00A73A0D"/>
    <w:rsid w:val="00A754EE"/>
    <w:rsid w:val="00AB0198"/>
    <w:rsid w:val="00B07D74"/>
    <w:rsid w:val="00B163AF"/>
    <w:rsid w:val="00D21968"/>
    <w:rsid w:val="00D3570C"/>
    <w:rsid w:val="00D53E5A"/>
    <w:rsid w:val="00D9743F"/>
    <w:rsid w:val="00DB2EAB"/>
    <w:rsid w:val="00EA7A29"/>
    <w:rsid w:val="00F13F9C"/>
    <w:rsid w:val="00F44123"/>
    <w:rsid w:val="00F8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50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3D5050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3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3D5050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3D5050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3D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D505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rsid w:val="003D5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2012-12-06T06:04:00Z</cp:lastPrinted>
  <dcterms:created xsi:type="dcterms:W3CDTF">2018-02-27T15:06:00Z</dcterms:created>
  <dcterms:modified xsi:type="dcterms:W3CDTF">2018-02-27T15:06:00Z</dcterms:modified>
</cp:coreProperties>
</file>